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D1" w:rsidRPr="004E57BD" w:rsidRDefault="00836AD1" w:rsidP="00836AD1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836AD1" w:rsidRDefault="00836AD1" w:rsidP="00836AD1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7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36AD1" w:rsidRPr="00FD5284" w:rsidRDefault="00836AD1" w:rsidP="00836AD1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te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836AD1" w:rsidRPr="004E0EE7" w:rsidRDefault="00836AD1" w:rsidP="00836AD1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D2312" w:rsidRDefault="003D2312">
      <w:pPr>
        <w:spacing w:line="240" w:lineRule="auto"/>
        <w:jc w:val="center"/>
      </w:pPr>
    </w:p>
    <w:p w:rsidR="00836AD1" w:rsidRPr="004E57BD" w:rsidRDefault="00836AD1" w:rsidP="00836AD1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</w:r>
      <w:r>
        <w:rPr>
          <w:rFonts w:eastAsia="Courier New"/>
        </w:rPr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1144   111     7    0       10.21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</w:t>
      </w:r>
      <w:r>
        <w:rPr>
          <w:rFonts w:eastAsia="Courier New"/>
        </w:rPr>
        <w:t>UNIS PATRICK      OLEN        1135   100     7    0       10.13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1123   100     7    0       10.03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1109    89     7    1        9.90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</w:t>
      </w:r>
      <w:r>
        <w:rPr>
          <w:rFonts w:eastAsia="Courier New"/>
        </w:rPr>
        <w:t xml:space="preserve">  VEERLE      1106    88     7    1        9.88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1106    83     7    0        9.88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1103    88     7    2        9.85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10</w:t>
      </w:r>
      <w:r>
        <w:rPr>
          <w:rFonts w:eastAsia="Courier New"/>
        </w:rPr>
        <w:t>95    83     7    2        9.78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1093    83     7    0        9.76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1092    83     7    0        9.75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1090    79     7  </w:t>
      </w:r>
      <w:r>
        <w:rPr>
          <w:rFonts w:eastAsia="Courier New"/>
        </w:rPr>
        <w:t xml:space="preserve">  1        9.73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1088    79     7    1        9.71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1088    76     7    1        9.71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1084    75     7    1        9.68</w:t>
      </w:r>
      <w:r>
        <w:rPr>
          <w:rFonts w:eastAsia="Courier New"/>
        </w:rPr>
        <w:br/>
      </w:r>
      <w:r>
        <w:rPr>
          <w:rFonts w:eastAsia="Courier New"/>
        </w:rPr>
        <w:t xml:space="preserve">     15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1081    75     7    1        9.65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1078    70     7    1        9.62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1076    73     7    1        9.61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</w:t>
      </w:r>
      <w:r>
        <w:rPr>
          <w:rFonts w:eastAsia="Courier New"/>
        </w:rPr>
        <w:t>NEN TOM           LICHTAART   1072    70     7    1        9.57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1072    69     7    0        9.57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1067    61     7    0        9.53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</w:t>
      </w:r>
      <w:r>
        <w:rPr>
          <w:rFonts w:eastAsia="Courier New"/>
        </w:rPr>
        <w:t xml:space="preserve">  TONGERLO    1065    62     7    2        9.51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1063    61     7    1        9.49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1059    61     7    0        9.46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10</w:t>
      </w:r>
      <w:r>
        <w:rPr>
          <w:rFonts w:eastAsia="Courier New"/>
        </w:rPr>
        <w:t>59    57     7    0        9.46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1057    60     7    0        9.44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1056    58     7    1        9.43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1055    58     7  </w:t>
      </w:r>
      <w:r>
        <w:rPr>
          <w:rFonts w:eastAsia="Courier New"/>
        </w:rPr>
        <w:t xml:space="preserve">  0        9.42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1049    54     7    2        9.37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1043    51     7    0        9.31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1041    54     7    0        9.29</w:t>
      </w:r>
      <w:r>
        <w:rPr>
          <w:rFonts w:eastAsia="Courier New"/>
        </w:rPr>
        <w:br/>
      </w:r>
      <w:r>
        <w:rPr>
          <w:rFonts w:eastAsia="Courier New"/>
        </w:rPr>
        <w:t xml:space="preserve">     31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1032    46     7    1        9.21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1030    42     7    1        9.20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1024    46     7    0        9.14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</w:t>
      </w:r>
      <w:r>
        <w:rPr>
          <w:rFonts w:eastAsia="Courier New"/>
        </w:rPr>
        <w:t xml:space="preserve"> LOY PASCALE      TONGERLO    1023    45     7    2        9.13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1022    46     7    3        9.12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1020    48     7    0        9.11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</w:t>
      </w:r>
      <w:r>
        <w:rPr>
          <w:rFonts w:eastAsia="Courier New"/>
        </w:rPr>
        <w:t xml:space="preserve">  KASTERLEE   1017    38     7    1        9.08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1012    42     7    0        9.04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1012    42     7    1        9.04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10</w:t>
      </w:r>
      <w:r>
        <w:rPr>
          <w:rFonts w:eastAsia="Courier New"/>
        </w:rPr>
        <w:t>04    41     7    0        8.96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1004    40     7    1        8.96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1001    39     7    1        8.94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999    37     7  </w:t>
      </w:r>
      <w:r>
        <w:rPr>
          <w:rFonts w:eastAsia="Courier New"/>
        </w:rPr>
        <w:t xml:space="preserve">  1        8.92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996    38     7    1        8.89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986    31     7    1        8.80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984    34     7    2        8.79</w:t>
      </w:r>
      <w:r>
        <w:rPr>
          <w:rFonts w:eastAsia="Courier New"/>
        </w:rPr>
        <w:br/>
      </w:r>
      <w:r>
        <w:rPr>
          <w:rFonts w:eastAsia="Courier New"/>
        </w:rPr>
        <w:t xml:space="preserve">     47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981    31     7    1        8.76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975    37     7    1        8.71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974    35     7    1        8.70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</w:t>
      </w:r>
      <w:r>
        <w:rPr>
          <w:rFonts w:eastAsia="Courier New"/>
        </w:rPr>
        <w:t>OBS BENNY         LILLE        971    28     7    1        8.67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969    27     7    1        8.65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966    25     7    0        8.62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</w:t>
      </w:r>
      <w:r>
        <w:rPr>
          <w:rFonts w:eastAsia="Courier New"/>
        </w:rPr>
        <w:t xml:space="preserve">  KASTERLEE    962    31     7    1        8.59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958    25     7    2        8.55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9</w:t>
      </w:r>
      <w:r>
        <w:rPr>
          <w:rFonts w:eastAsia="Courier New"/>
        </w:rPr>
        <w:t>57    27     7    2        8.54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951    21     7    1        8.49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949    79     6    0        9.89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946    76     6  </w:t>
      </w:r>
      <w:r>
        <w:rPr>
          <w:rFonts w:eastAsia="Courier New"/>
        </w:rPr>
        <w:t xml:space="preserve">  0        9.85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943    23     7    2        8.42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941    22     7    2        8.40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935    68     6    0        9.74</w:t>
      </w:r>
      <w:r>
        <w:rPr>
          <w:rFonts w:eastAsia="Courier New"/>
        </w:rPr>
        <w:br/>
      </w:r>
      <w:r>
        <w:rPr>
          <w:rFonts w:eastAsia="Courier New"/>
        </w:rPr>
        <w:t xml:space="preserve">     63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935    23     7    1        8.35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931    69     6    0        9.70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931    62     6    0        9.70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</w:t>
      </w:r>
      <w:r>
        <w:rPr>
          <w:rFonts w:eastAsia="Courier New"/>
        </w:rPr>
        <w:t>MS MARC           LICHTAART    916    19     7    0        8.18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916    14     7    3        8.18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915    61     6    1        9.53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</w:t>
      </w:r>
      <w:r>
        <w:rPr>
          <w:rFonts w:eastAsia="Courier New"/>
        </w:rPr>
        <w:t xml:space="preserve">  VEERLE       900    46     6    0        9.38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883    43     6    1        9.20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883    39     6    1        9.20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8</w:t>
      </w:r>
      <w:r>
        <w:rPr>
          <w:rFonts w:eastAsia="Courier New"/>
        </w:rPr>
        <w:t>81     9     7    0        7.87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868    36     6    3        9.04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 840    27     6    1        8.75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778    16     6  </w:t>
      </w:r>
      <w:r>
        <w:rPr>
          <w:rFonts w:eastAsia="Courier New"/>
        </w:rPr>
        <w:t xml:space="preserve">  0        8.10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762     7     6    2        7.94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577    28     4    2        9.02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</w:r>
      <w:r>
        <w:rPr>
          <w:rFonts w:eastAsia="Courier New"/>
        </w:rPr>
        <w:t xml:space="preserve">     79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4E57BD">
        <w:rPr>
          <w:sz w:val="28"/>
          <w:szCs w:val="28"/>
        </w:rPr>
        <w:t>Verbroedering van Gilden uit Midden- en Zuiderkempen VZW.</w:t>
      </w:r>
    </w:p>
    <w:p w:rsidR="00836AD1" w:rsidRDefault="00836AD1" w:rsidP="00836AD1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7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836AD1" w:rsidRPr="00FD5284" w:rsidRDefault="00836AD1" w:rsidP="00836AD1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te Lille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836AD1" w:rsidRPr="004E0EE7" w:rsidRDefault="00836AD1" w:rsidP="00836AD1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3D2312" w:rsidRDefault="003D2312">
      <w:pPr>
        <w:spacing w:line="240" w:lineRule="auto"/>
      </w:pPr>
    </w:p>
    <w:p w:rsidR="003D2312" w:rsidRDefault="00836AD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D2312" w:rsidRDefault="00836AD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</w:t>
      </w:r>
      <w:r>
        <w:rPr>
          <w:rFonts w:ascii="Courier New" w:eastAsia="Courier New" w:hAnsi="Courier New" w:cs="Courier New"/>
          <w:sz w:val="20"/>
        </w:rPr>
        <w:t>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5554    458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5551    451 </w:t>
      </w:r>
      <w:r>
        <w:rPr>
          <w:rFonts w:ascii="Courier New" w:eastAsia="Courier New" w:hAnsi="Courier New" w:cs="Courier New"/>
          <w:sz w:val="20"/>
        </w:rPr>
        <w:t xml:space="preserve">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5521    443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5097    236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5077    216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3831</w:t>
      </w:r>
      <w:r>
        <w:rPr>
          <w:rFonts w:ascii="Courier New" w:eastAsia="Courier New" w:hAnsi="Courier New" w:cs="Courier New"/>
          <w:sz w:val="20"/>
        </w:rPr>
        <w:t xml:space="preserve">    244            55,00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2773    187            40,00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2739    114            39,00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3D2312" w:rsidRDefault="00836AD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D2312" w:rsidRDefault="003D2312">
      <w:pPr>
        <w:spacing w:line="240" w:lineRule="auto"/>
        <w:jc w:val="center"/>
      </w:pPr>
    </w:p>
    <w:p w:rsidR="003D2312" w:rsidRDefault="00836AD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 w:type="page"/>
      </w:r>
    </w:p>
    <w:p w:rsidR="00836AD1" w:rsidRPr="00960956" w:rsidRDefault="00836AD1" w:rsidP="00836AD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836AD1" w:rsidRDefault="00836AD1" w:rsidP="00836AD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7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836AD1" w:rsidRDefault="00836AD1" w:rsidP="00836AD1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Lille 23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836AD1" w:rsidRDefault="00836AD1" w:rsidP="00836AD1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36AD1" w:rsidRDefault="00836AD1" w:rsidP="00836AD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36AD1" w:rsidRDefault="00836AD1" w:rsidP="00836AD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14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3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1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836AD1" w:rsidRDefault="00836AD1" w:rsidP="00836AD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36AD1" w:rsidRDefault="00836AD1" w:rsidP="00836AD1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154    11     1    0        9.62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153    10     1    0        9.56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153     9     1    0        9.56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151     7     1    0        9.44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150    10     1    0        9.38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150     8     1    0        9.38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150     8     1    0        9.38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149     8     1    0        9.31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149     8     1    0        9.31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148     8     1    0        9.25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148     7     1    0        9.25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148     5     1    0        9.25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148     5     1    0        9.25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147     5     1    0        9.19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146     7     1    0        9.12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146     7     1    0        9.12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144     6     1    0        9.00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144     6     1    0        9.00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142     6     1    0        8.88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139     5     1    0        8.69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21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136     1     1    0        8.50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135     4     1    0        8.44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135     3     1    0        8.44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132     3     1    0        8.25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126     2     1    0        7.88</w:t>
      </w:r>
      <w:r>
        <w:rPr>
          <w:rFonts w:eastAsia="Courier New"/>
        </w:rPr>
        <w:br/>
      </w:r>
    </w:p>
    <w:p w:rsidR="00836AD1" w:rsidRPr="00960956" w:rsidRDefault="00836AD1" w:rsidP="00836AD1">
      <w:pPr>
        <w:pStyle w:val="Tekstzonderopmaak"/>
        <w:jc w:val="center"/>
        <w:rPr>
          <w:sz w:val="28"/>
          <w:szCs w:val="28"/>
        </w:rPr>
      </w:pPr>
      <w:bookmarkStart w:id="0" w:name="_GoBack"/>
      <w:bookmarkEnd w:id="0"/>
      <w:r w:rsidRPr="00960956">
        <w:rPr>
          <w:sz w:val="28"/>
          <w:szCs w:val="28"/>
        </w:rPr>
        <w:t>Verbroedering van Gilden uit Midden- en Zuiderkempen VZW.</w:t>
      </w:r>
    </w:p>
    <w:p w:rsidR="00836AD1" w:rsidRDefault="00836AD1" w:rsidP="00836AD1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7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836AD1" w:rsidRDefault="00836AD1" w:rsidP="00836AD1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Lille 23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836AD1" w:rsidRDefault="00836AD1" w:rsidP="00836AD1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836AD1" w:rsidRDefault="00836AD1" w:rsidP="00836AD1">
      <w:pPr>
        <w:spacing w:line="240" w:lineRule="auto"/>
      </w:pPr>
    </w:p>
    <w:p w:rsidR="00836AD1" w:rsidRDefault="00836AD1" w:rsidP="00836AD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36AD1" w:rsidRDefault="00836AD1" w:rsidP="00836AD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136     1     1    0        8.50</w:t>
      </w:r>
      <w:r>
        <w:rPr>
          <w:rFonts w:ascii="Courier New" w:eastAsia="Courier New" w:hAnsi="Courier New" w:cs="Courier New"/>
          <w:sz w:val="20"/>
        </w:rPr>
        <w:br/>
      </w:r>
    </w:p>
    <w:p w:rsidR="00836AD1" w:rsidRDefault="00836AD1" w:rsidP="00836AD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836AD1" w:rsidRDefault="00836AD1" w:rsidP="00836AD1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134     3     1    0        8.38</w:t>
      </w:r>
      <w:r>
        <w:rPr>
          <w:rFonts w:ascii="Courier New" w:eastAsia="Courier New" w:hAnsi="Courier New" w:cs="Courier New"/>
          <w:sz w:val="20"/>
        </w:rPr>
        <w:br/>
      </w:r>
    </w:p>
    <w:p w:rsidR="00836AD1" w:rsidRDefault="00836AD1" w:rsidP="00836AD1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</w:p>
    <w:p w:rsidR="003D2312" w:rsidRDefault="00836AD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789     64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788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768     48            77,00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729     29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710     26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608     34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447     24            45,00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 441     20            44,00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sectPr w:rsidR="003D2312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12"/>
    <w:rsid w:val="003D2312"/>
    <w:rsid w:val="008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E060E-9C8A-4555-B233-A94571C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36AD1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36AD1"/>
    <w:rPr>
      <w:rFonts w:ascii="Courier New" w:eastAsiaTheme="minorHAnsi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2318</Words>
  <Characters>12751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vanlaarhoven</cp:lastModifiedBy>
  <cp:revision>2</cp:revision>
  <dcterms:created xsi:type="dcterms:W3CDTF">2022-04-24T11:46:00Z</dcterms:created>
  <dcterms:modified xsi:type="dcterms:W3CDTF">2022-04-24T11:46:00Z</dcterms:modified>
</cp:coreProperties>
</file>